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Teehoiu teenistus</w:t>
            </w:r>
          </w:p>
          <w:p w14:paraId="5E543DD6" w14:textId="37241945" w:rsidR="00CE30F0" w:rsidRDefault="009E0F34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632E79B7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5D285A">
              <w:rPr>
                <w:noProof/>
                <w:sz w:val="20"/>
                <w:szCs w:val="20"/>
              </w:rPr>
              <w:t>17. juuli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278572D" w:rsidR="00CE30F0" w:rsidRDefault="00F6485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6157B4" wp14:editId="486C78FE">
                  <wp:extent cx="4952399" cy="5300133"/>
                  <wp:effectExtent l="0" t="0" r="635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502" cy="531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12AD0841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kattega tee äärde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22D15835" w:rsidR="005A7D00" w:rsidRDefault="009E0F3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69DDA54D" w:rsidR="005A7D00" w:rsidRDefault="005D285A">
            <w:pPr>
              <w:widowControl w:val="0"/>
              <w:spacing w:after="0" w:line="240" w:lineRule="auto"/>
            </w:pPr>
            <w:r w:rsidRPr="005D285A">
              <w:t>27.07.2026.a. – 31.08.2026.a.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650617AF" w:rsidR="005A7D00" w:rsidRDefault="00213DC3">
            <w:pPr>
              <w:widowControl w:val="0"/>
              <w:spacing w:after="0" w:line="240" w:lineRule="auto"/>
            </w:pPr>
            <w:r w:rsidRPr="00213DC3">
              <w:t>15</w:t>
            </w:r>
            <w:r w:rsidR="005D285A">
              <w:t>156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6130A4BF" w:rsidR="005A7D00" w:rsidRDefault="005D285A">
            <w:pPr>
              <w:widowControl w:val="0"/>
              <w:spacing w:after="0" w:line="240" w:lineRule="auto"/>
            </w:pPr>
            <w:r w:rsidRPr="005D285A">
              <w:t>Anna-Peetri-Huuksi</w:t>
            </w:r>
            <w:r w:rsidR="00B57C5A" w:rsidRPr="00B57C5A">
              <w:t xml:space="preserve"> tee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2EF04149" w:rsidR="005A7D00" w:rsidRDefault="005D285A">
            <w:pPr>
              <w:widowControl w:val="0"/>
              <w:spacing w:after="0" w:line="240" w:lineRule="auto"/>
            </w:pPr>
            <w:r w:rsidRPr="005D285A">
              <w:t>3,55 – 3,65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257D27E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7CDE7F90" w:rsidR="005A7D00" w:rsidRDefault="009E0F34">
            <w:pPr>
              <w:widowControl w:val="0"/>
              <w:spacing w:after="0" w:line="240" w:lineRule="auto"/>
            </w:pPr>
            <w:r w:rsidRPr="009E0F34">
              <w:tab/>
            </w:r>
            <w:r w:rsidR="007002A6" w:rsidRPr="007002A6">
              <w:tab/>
            </w:r>
            <w:r w:rsidR="00B57C5A" w:rsidRPr="00B57C5A">
              <w:t>Ingka Investments Estonia OÜ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08ED1A6F" w:rsidR="005A7D00" w:rsidRPr="00985222" w:rsidRDefault="005D285A" w:rsidP="00C91D8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D285A">
              <w:rPr>
                <w:sz w:val="20"/>
                <w:szCs w:val="20"/>
              </w:rPr>
              <w:t>Aivar Lagenõmm</w:t>
            </w:r>
            <w:r>
              <w:rPr>
                <w:sz w:val="20"/>
                <w:szCs w:val="20"/>
              </w:rPr>
              <w:t xml:space="preserve"> </w:t>
            </w:r>
            <w:hyperlink r:id="rId8" w:history="1">
              <w:r w:rsidRPr="00716A80">
                <w:rPr>
                  <w:rStyle w:val="Hperlink"/>
                </w:rPr>
                <w:t>aivar.lagenomm@rmk.ee</w:t>
              </w:r>
            </w:hyperlink>
            <w: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459E9C7E" w:rsidR="005A7D00" w:rsidRDefault="005D285A">
            <w:pPr>
              <w:widowControl w:val="0"/>
              <w:spacing w:after="0" w:line="240" w:lineRule="auto"/>
            </w:pPr>
            <w:r w:rsidRPr="005D285A">
              <w:t>5061642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3292436">
    <w:abstractNumId w:val="0"/>
  </w:num>
  <w:num w:numId="2" w16cid:durableId="59436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A03A4"/>
    <w:rsid w:val="001B487F"/>
    <w:rsid w:val="001D100E"/>
    <w:rsid w:val="00213DC3"/>
    <w:rsid w:val="00224660"/>
    <w:rsid w:val="004057F8"/>
    <w:rsid w:val="004916DA"/>
    <w:rsid w:val="005108AE"/>
    <w:rsid w:val="005437F9"/>
    <w:rsid w:val="005A7D00"/>
    <w:rsid w:val="005D285A"/>
    <w:rsid w:val="0062627D"/>
    <w:rsid w:val="006F73A8"/>
    <w:rsid w:val="007002A6"/>
    <w:rsid w:val="00734CC2"/>
    <w:rsid w:val="00773A90"/>
    <w:rsid w:val="00775AA6"/>
    <w:rsid w:val="00781016"/>
    <w:rsid w:val="007C4F28"/>
    <w:rsid w:val="008140FC"/>
    <w:rsid w:val="00884B97"/>
    <w:rsid w:val="008B186F"/>
    <w:rsid w:val="008C6EF8"/>
    <w:rsid w:val="009030D0"/>
    <w:rsid w:val="00985222"/>
    <w:rsid w:val="009E0F34"/>
    <w:rsid w:val="00AB790D"/>
    <w:rsid w:val="00B458EE"/>
    <w:rsid w:val="00B57C5A"/>
    <w:rsid w:val="00BC2EA3"/>
    <w:rsid w:val="00BD550E"/>
    <w:rsid w:val="00C91D8E"/>
    <w:rsid w:val="00CD3090"/>
    <w:rsid w:val="00CE30F0"/>
    <w:rsid w:val="00E12D28"/>
    <w:rsid w:val="00E23DD2"/>
    <w:rsid w:val="00EF5562"/>
    <w:rsid w:val="00F13188"/>
    <w:rsid w:val="00F64857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7A2A3958-0A10-4FCF-A6BB-2E96CB98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var.lagenomm@rmk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294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Andrus Guutmann</cp:lastModifiedBy>
  <cp:revision>5</cp:revision>
  <cp:lastPrinted>2021-07-02T06:21:00Z</cp:lastPrinted>
  <dcterms:created xsi:type="dcterms:W3CDTF">2021-07-02T06:22:00Z</dcterms:created>
  <dcterms:modified xsi:type="dcterms:W3CDTF">2026-07-17T05:46:00Z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